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6135" w14:textId="77777777" w:rsidR="0089678E" w:rsidRPr="005B770F" w:rsidRDefault="0089678E" w:rsidP="0089678E">
      <w:pPr>
        <w:pStyle w:val="Nagwek1"/>
        <w:jc w:val="right"/>
        <w:rPr>
          <w:b w:val="0"/>
          <w:sz w:val="24"/>
          <w:szCs w:val="24"/>
        </w:rPr>
      </w:pPr>
      <w:r w:rsidRPr="005B770F">
        <w:rPr>
          <w:b w:val="0"/>
          <w:sz w:val="24"/>
          <w:szCs w:val="24"/>
        </w:rPr>
        <w:t>Maria Konopnicka</w:t>
      </w:r>
    </w:p>
    <w:p w14:paraId="5E4AFBCE" w14:textId="77777777" w:rsidR="0089678E" w:rsidRPr="005B770F" w:rsidRDefault="0089678E" w:rsidP="00160713">
      <w:pPr>
        <w:pStyle w:val="Nagwek1"/>
        <w:spacing w:after="480" w:afterAutospacing="0"/>
        <w:jc w:val="center"/>
        <w:rPr>
          <w:sz w:val="28"/>
          <w:szCs w:val="28"/>
        </w:rPr>
      </w:pPr>
      <w:r w:rsidRPr="005B770F">
        <w:rPr>
          <w:sz w:val="28"/>
          <w:szCs w:val="28"/>
        </w:rPr>
        <w:t>STEFEK BURCZYMUCHA</w:t>
      </w:r>
    </w:p>
    <w:p w14:paraId="7DAAE799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O większego trudno zucha,</w:t>
      </w:r>
    </w:p>
    <w:p w14:paraId="2083C9A7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Jak był Stefek Burczymucha,</w:t>
      </w:r>
    </w:p>
    <w:p w14:paraId="7ADBC2E3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>
        <w:rPr>
          <w:sz w:val="28"/>
          <w:szCs w:val="28"/>
        </w:rPr>
        <w:t>–</w:t>
      </w:r>
      <w:r w:rsidRPr="005B770F">
        <w:rPr>
          <w:sz w:val="28"/>
          <w:szCs w:val="28"/>
        </w:rPr>
        <w:t xml:space="preserve"> Ja nikogo się nie boję!</w:t>
      </w:r>
    </w:p>
    <w:p w14:paraId="5BD079A5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Choćby niedźwiedź... to dostoję!</w:t>
      </w:r>
    </w:p>
    <w:p w14:paraId="67D7A075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Wilki?... Ja ich całą zgraję</w:t>
      </w:r>
    </w:p>
    <w:p w14:paraId="56338976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Pozabijam i pokraję!</w:t>
      </w:r>
    </w:p>
    <w:p w14:paraId="122D4F5C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Te hieny, te lamparty</w:t>
      </w:r>
    </w:p>
    <w:p w14:paraId="6F4A2794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To są dla mnie czyste żarty!</w:t>
      </w:r>
    </w:p>
    <w:p w14:paraId="0ADD4A96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A pantery i tygrysy</w:t>
      </w:r>
    </w:p>
    <w:p w14:paraId="66830CAB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Na sztyk wezmę u swej spisy!</w:t>
      </w:r>
    </w:p>
    <w:p w14:paraId="4C89F475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 xml:space="preserve">Lew!... Cóż lew jest?! </w:t>
      </w:r>
      <w:r>
        <w:rPr>
          <w:sz w:val="28"/>
          <w:szCs w:val="28"/>
        </w:rPr>
        <w:t>–</w:t>
      </w:r>
      <w:r w:rsidRPr="005B770F">
        <w:rPr>
          <w:sz w:val="28"/>
          <w:szCs w:val="28"/>
        </w:rPr>
        <w:t xml:space="preserve"> Kociak duży!</w:t>
      </w:r>
    </w:p>
    <w:p w14:paraId="6373FB67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Naczytałem się podróży!</w:t>
      </w:r>
    </w:p>
    <w:p w14:paraId="73808285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I znam tego jegomości,</w:t>
      </w:r>
    </w:p>
    <w:p w14:paraId="241C1BEF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Co zły tylko, kiedy pości.</w:t>
      </w:r>
    </w:p>
    <w:p w14:paraId="65685DCA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Szakal, wilk,?... Straszna nowina!</w:t>
      </w:r>
    </w:p>
    <w:p w14:paraId="6FE2F089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To jest tylko większa psina!...</w:t>
      </w:r>
    </w:p>
    <w:p w14:paraId="7032B605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Brysia mijam zaś z daleka,</w:t>
      </w:r>
    </w:p>
    <w:p w14:paraId="647DE090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Bo nie lubię, gdy kto szczeka!</w:t>
      </w:r>
    </w:p>
    <w:p w14:paraId="4C1CF32A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Komu zechcę, to dam radę!</w:t>
      </w:r>
    </w:p>
    <w:p w14:paraId="0DA97FF5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Zaraz za ocean jadę</w:t>
      </w:r>
    </w:p>
    <w:p w14:paraId="3A9E8A7C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I nie będę Stefkiem chyba,</w:t>
      </w:r>
    </w:p>
    <w:p w14:paraId="6F337E87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lastRenderedPageBreak/>
        <w:t>Jak nie chwycę wieloryba!</w:t>
      </w:r>
    </w:p>
    <w:p w14:paraId="2589E5D3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I tak przez dzień boży cały</w:t>
      </w:r>
    </w:p>
    <w:p w14:paraId="36428EF8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Zuch nasz trąbi swe pochwały,</w:t>
      </w:r>
    </w:p>
    <w:p w14:paraId="3273863A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Aż raz usnął gdzieś na sianie...</w:t>
      </w:r>
    </w:p>
    <w:p w14:paraId="14F13983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Wtem się budzi niespodzianie.</w:t>
      </w:r>
    </w:p>
    <w:p w14:paraId="05381349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Patrzy, aż tu jakieś zwierzę</w:t>
      </w:r>
    </w:p>
    <w:p w14:paraId="53488FF1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Do śniadania mu się bierze.</w:t>
      </w:r>
    </w:p>
    <w:p w14:paraId="21C6E1C6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Jak nie zerwie się na nogi,</w:t>
      </w:r>
    </w:p>
    <w:p w14:paraId="65D03EDF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Jak nie wrzaśnie z wielkiej trwogi!</w:t>
      </w:r>
    </w:p>
    <w:p w14:paraId="0108D7F8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Pędzi jakby chart ze smyczy...</w:t>
      </w:r>
    </w:p>
    <w:p w14:paraId="4B51E83C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>
        <w:rPr>
          <w:sz w:val="28"/>
          <w:szCs w:val="28"/>
        </w:rPr>
        <w:t>–</w:t>
      </w:r>
      <w:r w:rsidRPr="005B770F">
        <w:rPr>
          <w:sz w:val="28"/>
          <w:szCs w:val="28"/>
        </w:rPr>
        <w:t xml:space="preserve"> Tygrys, tato! Tygrys! </w:t>
      </w:r>
      <w:r>
        <w:rPr>
          <w:sz w:val="28"/>
          <w:szCs w:val="28"/>
        </w:rPr>
        <w:t>–</w:t>
      </w:r>
      <w:r w:rsidRPr="005B770F">
        <w:rPr>
          <w:sz w:val="28"/>
          <w:szCs w:val="28"/>
        </w:rPr>
        <w:t xml:space="preserve"> krzyczy.</w:t>
      </w:r>
    </w:p>
    <w:p w14:paraId="204726E8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>
        <w:rPr>
          <w:sz w:val="28"/>
          <w:szCs w:val="28"/>
        </w:rPr>
        <w:t>–</w:t>
      </w:r>
      <w:r w:rsidRPr="005B770F">
        <w:rPr>
          <w:sz w:val="28"/>
          <w:szCs w:val="28"/>
        </w:rPr>
        <w:t xml:space="preserve"> Tygrys?... </w:t>
      </w:r>
      <w:r>
        <w:rPr>
          <w:sz w:val="28"/>
          <w:szCs w:val="28"/>
        </w:rPr>
        <w:t>–</w:t>
      </w:r>
      <w:r w:rsidRPr="005B770F">
        <w:rPr>
          <w:sz w:val="28"/>
          <w:szCs w:val="28"/>
        </w:rPr>
        <w:t xml:space="preserve"> ojciec się zapyta.</w:t>
      </w:r>
    </w:p>
    <w:p w14:paraId="64AC60CE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>
        <w:rPr>
          <w:sz w:val="28"/>
          <w:szCs w:val="28"/>
        </w:rPr>
        <w:t>–</w:t>
      </w:r>
      <w:r w:rsidRPr="005B770F">
        <w:rPr>
          <w:sz w:val="28"/>
          <w:szCs w:val="28"/>
        </w:rPr>
        <w:t xml:space="preserve"> Ach, lew może!... Miał kopyta</w:t>
      </w:r>
    </w:p>
    <w:p w14:paraId="440AA676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Straszne! Trzy czy cztery nogi,</w:t>
      </w:r>
    </w:p>
    <w:p w14:paraId="67A0DEB9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Paszczę taką! Przy tym rogi...</w:t>
      </w:r>
    </w:p>
    <w:p w14:paraId="218D4197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>
        <w:rPr>
          <w:sz w:val="28"/>
          <w:szCs w:val="28"/>
        </w:rPr>
        <w:t>–</w:t>
      </w:r>
      <w:r w:rsidRPr="005B770F">
        <w:rPr>
          <w:sz w:val="28"/>
          <w:szCs w:val="28"/>
        </w:rPr>
        <w:t xml:space="preserve"> Gdzie to było?</w:t>
      </w:r>
    </w:p>
    <w:p w14:paraId="431A044A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>
        <w:rPr>
          <w:sz w:val="28"/>
          <w:szCs w:val="28"/>
        </w:rPr>
        <w:t>–</w:t>
      </w:r>
      <w:r w:rsidRPr="005B770F">
        <w:rPr>
          <w:sz w:val="28"/>
          <w:szCs w:val="28"/>
        </w:rPr>
        <w:t xml:space="preserve"> Tam na sianie.</w:t>
      </w:r>
    </w:p>
    <w:p w14:paraId="58235AD5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>
        <w:rPr>
          <w:sz w:val="28"/>
          <w:szCs w:val="28"/>
        </w:rPr>
        <w:t>–</w:t>
      </w:r>
      <w:r w:rsidRPr="005B770F">
        <w:rPr>
          <w:sz w:val="28"/>
          <w:szCs w:val="28"/>
        </w:rPr>
        <w:t xml:space="preserve"> Właśnie porwał mi śniadanie...</w:t>
      </w:r>
    </w:p>
    <w:p w14:paraId="5F606FF3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Idzie ojciec, służba cała,</w:t>
      </w:r>
    </w:p>
    <w:p w14:paraId="11B39D90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Patrzą... a tu myszka mała</w:t>
      </w:r>
    </w:p>
    <w:p w14:paraId="32B06073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Polna myszka siedzi sobie</w:t>
      </w:r>
    </w:p>
    <w:p w14:paraId="3370EC07" w14:textId="77777777" w:rsidR="0089678E" w:rsidRPr="005B770F" w:rsidRDefault="0089678E" w:rsidP="0089678E">
      <w:pPr>
        <w:pStyle w:val="NormalnyWeb"/>
        <w:rPr>
          <w:sz w:val="28"/>
          <w:szCs w:val="28"/>
        </w:rPr>
      </w:pPr>
      <w:r w:rsidRPr="005B770F">
        <w:rPr>
          <w:sz w:val="28"/>
          <w:szCs w:val="28"/>
        </w:rPr>
        <w:t>I ząbkami serek skrobie!...</w:t>
      </w:r>
    </w:p>
    <w:sectPr w:rsidR="0089678E" w:rsidRPr="005B7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117756"/>
    <w:rsid w:val="00160713"/>
    <w:rsid w:val="004C6DE0"/>
    <w:rsid w:val="0084052C"/>
    <w:rsid w:val="0089678E"/>
    <w:rsid w:val="00AF0430"/>
    <w:rsid w:val="00B60389"/>
    <w:rsid w:val="00BC72D5"/>
    <w:rsid w:val="00D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8819EC"/>
  <w15:chartTrackingRefBased/>
  <w15:docId w15:val="{F41E0A12-D0DB-4643-8221-B31A29B7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78E"/>
    <w:rPr>
      <w:sz w:val="24"/>
      <w:szCs w:val="24"/>
    </w:rPr>
  </w:style>
  <w:style w:type="paragraph" w:styleId="Nagwek1">
    <w:name w:val="heading 1"/>
    <w:basedOn w:val="Normalny"/>
    <w:qFormat/>
    <w:rsid w:val="008967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ormalnyWeb">
    <w:name w:val="Normal (Web)"/>
    <w:basedOn w:val="Normalny"/>
    <w:rsid w:val="008967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Maria Konopnicka</vt:lpstr>
    </vt:vector>
  </TitlesOfParts>
  <Company>MIGRA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Maria Konopnicka</dc:title>
  <dc:subject/>
  <dc:creator>Administrator</dc:creator>
  <cp:keywords/>
  <dc:description/>
  <cp:lastModifiedBy>Grazyna Koba</cp:lastModifiedBy>
  <cp:revision>2</cp:revision>
  <dcterms:created xsi:type="dcterms:W3CDTF">2023-07-22T11:50:00Z</dcterms:created>
  <dcterms:modified xsi:type="dcterms:W3CDTF">2023-07-22T11:50:00Z</dcterms:modified>
</cp:coreProperties>
</file>