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2EC3" w:rsidRPr="00C36F4A" w:rsidRDefault="003E2EC3" w:rsidP="003E2EC3">
      <w:pPr>
        <w:pStyle w:val="Nagwek1"/>
        <w:jc w:val="right"/>
        <w:rPr>
          <w:b w:val="0"/>
          <w:sz w:val="24"/>
          <w:szCs w:val="24"/>
        </w:rPr>
      </w:pPr>
      <w:r w:rsidRPr="00C36F4A">
        <w:rPr>
          <w:b w:val="0"/>
          <w:sz w:val="24"/>
          <w:szCs w:val="24"/>
        </w:rPr>
        <w:t>Maria Konopnicka</w:t>
      </w:r>
    </w:p>
    <w:p w:rsidR="003E2EC3" w:rsidRPr="00C36F4A" w:rsidRDefault="003E2EC3" w:rsidP="00D67634">
      <w:pPr>
        <w:pStyle w:val="Nagwek1"/>
        <w:spacing w:after="360" w:afterAutospacing="0"/>
        <w:jc w:val="center"/>
        <w:rPr>
          <w:sz w:val="28"/>
          <w:szCs w:val="28"/>
        </w:rPr>
      </w:pPr>
      <w:r w:rsidRPr="00C36F4A">
        <w:rPr>
          <w:sz w:val="28"/>
          <w:szCs w:val="28"/>
        </w:rPr>
        <w:t>ZŁA ZIMA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Hu! Hu! Ha! Nasza zima zła!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Szczypie w nosy, szczypie w uszy</w:t>
      </w:r>
      <w:r w:rsidR="008E2DE9">
        <w:t>,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Mroźnym śniegiem w oczy prószy,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Wichrem w polu gna!</w:t>
      </w:r>
    </w:p>
    <w:p w:rsidR="003E2EC3" w:rsidRPr="00C36F4A" w:rsidRDefault="003E2EC3" w:rsidP="00D67634">
      <w:pPr>
        <w:pStyle w:val="NormalnyWeb"/>
        <w:spacing w:before="0" w:beforeAutospacing="0" w:after="240" w:afterAutospacing="0" w:line="360" w:lineRule="auto"/>
      </w:pPr>
      <w:r w:rsidRPr="00C36F4A">
        <w:t>Nasza zima zła!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Hu! Hu1 Ha! Nasza zima zła!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Płachta na niej długa, biała,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W ręku gałąź oszroniała,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A na plecach drwa...</w:t>
      </w:r>
    </w:p>
    <w:p w:rsidR="003E2EC3" w:rsidRPr="00C36F4A" w:rsidRDefault="003E2EC3" w:rsidP="00D67634">
      <w:pPr>
        <w:pStyle w:val="NormalnyWeb"/>
        <w:spacing w:before="0" w:beforeAutospacing="0" w:after="240" w:afterAutospacing="0" w:line="360" w:lineRule="auto"/>
      </w:pPr>
      <w:r w:rsidRPr="00C36F4A">
        <w:t>Nasza zima zła!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Hu! Hu1 Ha! Nasza zima zła!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A my jej się nie boimy,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Dalej śnieżkiem w plecy zimy,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Niech pamiątkę ma!</w:t>
      </w:r>
    </w:p>
    <w:p w:rsidR="003E2EC3" w:rsidRPr="00C36F4A" w:rsidRDefault="003E2EC3" w:rsidP="00D67634">
      <w:pPr>
        <w:pStyle w:val="NormalnyWeb"/>
        <w:spacing w:before="0" w:beforeAutospacing="0" w:after="0" w:afterAutospacing="0" w:line="360" w:lineRule="auto"/>
      </w:pPr>
      <w:r w:rsidRPr="00C36F4A">
        <w:t>Nasza zima zła!</w:t>
      </w:r>
    </w:p>
    <w:sectPr w:rsidR="003E2EC3" w:rsidRPr="00C36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3E2EC3"/>
    <w:rsid w:val="00713641"/>
    <w:rsid w:val="0084052C"/>
    <w:rsid w:val="008E2DE9"/>
    <w:rsid w:val="00AF0430"/>
    <w:rsid w:val="00B60389"/>
    <w:rsid w:val="00BC72D5"/>
    <w:rsid w:val="00D35401"/>
    <w:rsid w:val="00D6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3757A-88D4-4E7A-BF4B-D277551D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qFormat/>
    <w:rsid w:val="003E2E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ormalnyWeb">
    <w:name w:val="Normal (Web)"/>
    <w:basedOn w:val="Normalny"/>
    <w:rsid w:val="003E2E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Maria Konopnicka</vt:lpstr>
    </vt:vector>
  </TitlesOfParts>
  <Company>MIGRA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Maria Konopnicka</dc:title>
  <dc:subject/>
  <dc:creator>Administrator</dc:creator>
  <cp:keywords/>
  <dc:description/>
  <cp:lastModifiedBy>Grazyna Koba</cp:lastModifiedBy>
  <cp:revision>2</cp:revision>
  <dcterms:created xsi:type="dcterms:W3CDTF">2023-07-22T11:50:00Z</dcterms:created>
  <dcterms:modified xsi:type="dcterms:W3CDTF">2023-07-22T11:50:00Z</dcterms:modified>
</cp:coreProperties>
</file>