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CE633" w14:textId="1EAFC640" w:rsidR="008761C7" w:rsidRDefault="00BD3239" w:rsidP="00BD3239">
      <w:pPr>
        <w:jc w:val="right"/>
        <w:rPr>
          <w:rFonts w:ascii="Aptos" w:hAnsi="Aptos" w:cs="Arial"/>
          <w:bCs/>
          <w:sz w:val="28"/>
          <w:szCs w:val="28"/>
        </w:rPr>
      </w:pPr>
      <w:r>
        <w:rPr>
          <w:rFonts w:ascii="Aptos" w:hAnsi="Aptos" w:cs="Arial"/>
          <w:bCs/>
          <w:sz w:val="28"/>
          <w:szCs w:val="28"/>
        </w:rPr>
        <w:t>Jan Brzechwa</w:t>
      </w:r>
    </w:p>
    <w:p w14:paraId="7CC54BC8" w14:textId="77777777" w:rsidR="00BD3239" w:rsidRDefault="00BD3239" w:rsidP="00BD3239">
      <w:pPr>
        <w:jc w:val="right"/>
        <w:rPr>
          <w:rFonts w:ascii="Aptos" w:hAnsi="Aptos" w:cs="Arial"/>
          <w:bCs/>
          <w:sz w:val="28"/>
          <w:szCs w:val="28"/>
        </w:rPr>
      </w:pPr>
    </w:p>
    <w:p w14:paraId="30CCB5E4" w14:textId="1CC844A0" w:rsidR="00A8113D" w:rsidRDefault="00BD3239" w:rsidP="00BD3239">
      <w:pPr>
        <w:jc w:val="center"/>
        <w:rPr>
          <w:rFonts w:ascii="Aptos" w:hAnsi="Aptos" w:cs="Arial"/>
          <w:sz w:val="44"/>
          <w:szCs w:val="44"/>
        </w:rPr>
      </w:pPr>
      <w:r>
        <w:rPr>
          <w:rFonts w:ascii="Aptos" w:hAnsi="Aptos" w:cs="Arial"/>
          <w:b/>
          <w:bCs/>
          <w:sz w:val="44"/>
          <w:szCs w:val="44"/>
        </w:rPr>
        <w:t>Zoo</w:t>
      </w:r>
    </w:p>
    <w:p w14:paraId="652DA222" w14:textId="77777777" w:rsidR="008761C7" w:rsidRDefault="008761C7" w:rsidP="00A8113D">
      <w:pPr>
        <w:rPr>
          <w:rFonts w:ascii="Aptos" w:hAnsi="Aptos" w:cs="Arial"/>
        </w:rPr>
      </w:pPr>
    </w:p>
    <w:p w14:paraId="535037E3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Matołek raz zwiedzał zoo</w:t>
      </w:r>
    </w:p>
    <w:p w14:paraId="477CF3E7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I wołał co chwila: "O-o!"</w:t>
      </w:r>
    </w:p>
    <w:p w14:paraId="1FA5C919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"Jaka brzydka papuga!"</w:t>
      </w:r>
    </w:p>
    <w:p w14:paraId="3620984D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"Żyrafa jest za długa!"</w:t>
      </w:r>
    </w:p>
    <w:p w14:paraId="1B7FA21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"Słoń za wysoki!"</w:t>
      </w:r>
    </w:p>
    <w:p w14:paraId="0A7AC16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"A po co komu te foki?"</w:t>
      </w:r>
    </w:p>
    <w:p w14:paraId="2259320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"Zebra ma farbowane żebra!"</w:t>
      </w:r>
    </w:p>
    <w:p w14:paraId="52E017B2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"Tygrys</w:t>
      </w:r>
    </w:p>
    <w:p w14:paraId="79F9DE8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Chętnie by mnie stąd wygryzł!"</w:t>
      </w:r>
    </w:p>
    <w:p w14:paraId="01D9E8B6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"Na, a zajrzyjmy pod daszek:</w:t>
      </w:r>
    </w:p>
    <w:p w14:paraId="1FC14CAF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 xml:space="preserve">Żółw - </w:t>
      </w:r>
      <w:proofErr w:type="spellStart"/>
      <w:r>
        <w:rPr>
          <w:rFonts w:ascii="Aptos" w:hAnsi="Aptos" w:cs="Arial"/>
        </w:rPr>
        <w:t>tuś</w:t>
      </w:r>
      <w:proofErr w:type="spellEnd"/>
      <w:r>
        <w:rPr>
          <w:rFonts w:ascii="Aptos" w:hAnsi="Aptos" w:cs="Arial"/>
        </w:rPr>
        <w:t xml:space="preserve">, bratku, </w:t>
      </w:r>
      <w:proofErr w:type="spellStart"/>
      <w:r>
        <w:rPr>
          <w:rFonts w:ascii="Aptos" w:hAnsi="Aptos" w:cs="Arial"/>
        </w:rPr>
        <w:t>tuś</w:t>
      </w:r>
      <w:proofErr w:type="spellEnd"/>
      <w:r>
        <w:rPr>
          <w:rFonts w:ascii="Aptos" w:hAnsi="Aptos" w:cs="Arial"/>
        </w:rPr>
        <w:t>!"</w:t>
      </w:r>
    </w:p>
    <w:p w14:paraId="55A7A2C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"A to? Ptaszek.</w:t>
      </w:r>
    </w:p>
    <w:p w14:paraId="1B1B940B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Niezły ptaszek -</w:t>
      </w:r>
    </w:p>
    <w:p w14:paraId="0C0B19E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Struś!"</w:t>
      </w:r>
    </w:p>
    <w:p w14:paraId="20EC82D7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Wreszcie zbliża się do wielbłąda,</w:t>
      </w:r>
    </w:p>
    <w:p w14:paraId="2C642B2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Uważnie mu się przygląda</w:t>
      </w:r>
    </w:p>
    <w:p w14:paraId="19D74D3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I powiada wskazując na niego przez kraty:</w:t>
      </w:r>
    </w:p>
    <w:p w14:paraId="73BAABC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"Owszem, niezły. Niczego! Szkoda tylko, że garbaty!"</w:t>
      </w:r>
    </w:p>
    <w:p w14:paraId="5B5C8E84" w14:textId="77777777" w:rsidR="00BD3239" w:rsidRDefault="00BD3239" w:rsidP="00BD3239">
      <w:pPr>
        <w:rPr>
          <w:rFonts w:ascii="Aptos" w:hAnsi="Aptos" w:cs="Arial"/>
        </w:rPr>
      </w:pPr>
    </w:p>
    <w:p w14:paraId="08D431CD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TYGRYS</w:t>
      </w:r>
    </w:p>
    <w:p w14:paraId="4F8742C3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"Co słychać, panie tygrysie?"</w:t>
      </w:r>
    </w:p>
    <w:p w14:paraId="13192303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"A nic. Nudzi mi się."</w:t>
      </w:r>
    </w:p>
    <w:p w14:paraId="4660DA58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"Czy chciałby pan wyjść zza tych krat?"</w:t>
      </w:r>
    </w:p>
    <w:p w14:paraId="0CA53AE9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"Pewnie. Przynajmniej bym pana zjadł."</w:t>
      </w:r>
    </w:p>
    <w:p w14:paraId="39D1C76C" w14:textId="77777777" w:rsidR="00BD3239" w:rsidRDefault="00BD3239" w:rsidP="00BD3239">
      <w:pPr>
        <w:rPr>
          <w:rFonts w:ascii="Aptos" w:hAnsi="Aptos" w:cs="Arial"/>
        </w:rPr>
      </w:pPr>
    </w:p>
    <w:p w14:paraId="3FDC5EB7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STRUŚ</w:t>
      </w:r>
    </w:p>
    <w:p w14:paraId="042A5C37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Struś ze strachu</w:t>
      </w:r>
    </w:p>
    <w:p w14:paraId="68205344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Ciągle głowę chowa w piachu,</w:t>
      </w:r>
    </w:p>
    <w:p w14:paraId="3B2734C4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Więc ma opinię mazgaja.</w:t>
      </w:r>
    </w:p>
    <w:p w14:paraId="6A200D9B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A nadto znosi jaja wielkości strusiego jaja.</w:t>
      </w:r>
    </w:p>
    <w:p w14:paraId="6AB6DB4F" w14:textId="77777777" w:rsidR="00BD3239" w:rsidRDefault="00BD3239" w:rsidP="00BD3239">
      <w:pPr>
        <w:rPr>
          <w:rFonts w:ascii="Aptos" w:hAnsi="Aptos" w:cs="Arial"/>
        </w:rPr>
      </w:pPr>
    </w:p>
    <w:p w14:paraId="0408440A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PAPUGA</w:t>
      </w:r>
    </w:p>
    <w:p w14:paraId="4C26DB0B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"Papużko, papużko,</w:t>
      </w:r>
    </w:p>
    <w:p w14:paraId="09AE23AB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Powiedz mi coś na uszko."</w:t>
      </w:r>
    </w:p>
    <w:p w14:paraId="789B157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"Nic nie powiem, boś ty plotkarz,</w:t>
      </w:r>
    </w:p>
    <w:p w14:paraId="70932E8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Powtórzysz każdemu, kogo spotkasz."</w:t>
      </w:r>
    </w:p>
    <w:p w14:paraId="596BCE39" w14:textId="77777777" w:rsidR="00BD3239" w:rsidRDefault="00BD3239" w:rsidP="00BD3239">
      <w:pPr>
        <w:rPr>
          <w:rFonts w:ascii="Aptos" w:hAnsi="Aptos" w:cs="Arial"/>
        </w:rPr>
      </w:pPr>
    </w:p>
    <w:p w14:paraId="17D345F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LIS</w:t>
      </w:r>
    </w:p>
    <w:p w14:paraId="1F2ECAE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Rudy ojciec, rudy dziadek,</w:t>
      </w:r>
    </w:p>
    <w:p w14:paraId="6129C02D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Rudy ogon - to mój spadek,</w:t>
      </w:r>
    </w:p>
    <w:p w14:paraId="19BE5F28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A ja jestem rudy lis.</w:t>
      </w:r>
    </w:p>
    <w:p w14:paraId="37554F1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Ruszaj stąd, bo będę gryzł.</w:t>
      </w:r>
    </w:p>
    <w:p w14:paraId="5EC7B264" w14:textId="77777777" w:rsidR="00BD3239" w:rsidRDefault="00BD3239" w:rsidP="00BD3239">
      <w:pPr>
        <w:rPr>
          <w:rFonts w:ascii="Aptos" w:hAnsi="Aptos" w:cs="Arial"/>
        </w:rPr>
      </w:pPr>
    </w:p>
    <w:p w14:paraId="2E13976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lastRenderedPageBreak/>
        <w:t>WILK</w:t>
      </w:r>
    </w:p>
    <w:p w14:paraId="40A3DB34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Powiem ci w słowach kilku,</w:t>
      </w:r>
    </w:p>
    <w:p w14:paraId="691D27BD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Co myślę o tym wilku:</w:t>
      </w:r>
    </w:p>
    <w:p w14:paraId="1E8A734D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Gdyby nie był na obrazku,</w:t>
      </w:r>
    </w:p>
    <w:p w14:paraId="40760B3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Zaraz by cię zjadł, głuptasku.</w:t>
      </w:r>
    </w:p>
    <w:p w14:paraId="0B9835D0" w14:textId="77777777" w:rsidR="00BD3239" w:rsidRDefault="00BD3239" w:rsidP="00BD3239">
      <w:pPr>
        <w:rPr>
          <w:rFonts w:ascii="Aptos" w:hAnsi="Aptos" w:cs="Arial"/>
        </w:rPr>
      </w:pPr>
    </w:p>
    <w:p w14:paraId="69552C53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ŻÓŁW</w:t>
      </w:r>
    </w:p>
    <w:p w14:paraId="03925C19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Żółw chciał pojechać koleją,</w:t>
      </w:r>
    </w:p>
    <w:p w14:paraId="20E3ECC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Lecz koleje nie tanieją.</w:t>
      </w:r>
    </w:p>
    <w:p w14:paraId="63000D0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Żółwiowi szkoda pieniędzy:</w:t>
      </w:r>
    </w:p>
    <w:p w14:paraId="1401756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"Pójdę pieszo, będę prędzej."</w:t>
      </w:r>
    </w:p>
    <w:p w14:paraId="1700D2EC" w14:textId="77777777" w:rsidR="00BD3239" w:rsidRDefault="00BD3239" w:rsidP="00BD3239">
      <w:pPr>
        <w:rPr>
          <w:rFonts w:ascii="Aptos" w:hAnsi="Aptos" w:cs="Arial"/>
        </w:rPr>
      </w:pPr>
    </w:p>
    <w:p w14:paraId="15A8628E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ZEBRA</w:t>
      </w:r>
    </w:p>
    <w:p w14:paraId="77D9AB9D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Czy ta zebra jest prawdziwa?</w:t>
      </w:r>
    </w:p>
    <w:p w14:paraId="7499918E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Czy to tak naprawdę bywa?</w:t>
      </w:r>
    </w:p>
    <w:p w14:paraId="4271E79A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Czy też malarz z bożej łaski</w:t>
      </w:r>
    </w:p>
    <w:p w14:paraId="26CED1E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Pomalował osła w paski?</w:t>
      </w:r>
    </w:p>
    <w:p w14:paraId="6756F496" w14:textId="77777777" w:rsidR="00BD3239" w:rsidRDefault="00BD3239" w:rsidP="00BD3239">
      <w:pPr>
        <w:rPr>
          <w:rFonts w:ascii="Aptos" w:hAnsi="Aptos" w:cs="Arial"/>
        </w:rPr>
      </w:pPr>
    </w:p>
    <w:p w14:paraId="0DF219C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KANGUR</w:t>
      </w:r>
    </w:p>
    <w:p w14:paraId="1BD2ACE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"Jakie pan ma stopy duże,</w:t>
      </w:r>
    </w:p>
    <w:p w14:paraId="7C3EC3D8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Panie kangurze!"</w:t>
      </w:r>
    </w:p>
    <w:p w14:paraId="0EEC37B3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"Wiadomo, dlatego kangury</w:t>
      </w:r>
    </w:p>
    <w:p w14:paraId="172175D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W skarpetkach robią dziury."</w:t>
      </w:r>
    </w:p>
    <w:p w14:paraId="79B197B5" w14:textId="77777777" w:rsidR="00BD3239" w:rsidRDefault="00BD3239" w:rsidP="00BD3239">
      <w:pPr>
        <w:rPr>
          <w:rFonts w:ascii="Aptos" w:hAnsi="Aptos" w:cs="Arial"/>
        </w:rPr>
      </w:pPr>
    </w:p>
    <w:p w14:paraId="2D15F138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ŻUBR</w:t>
      </w:r>
    </w:p>
    <w:p w14:paraId="3DD3AB9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Pozwólcie przedstawić sobie:</w:t>
      </w:r>
    </w:p>
    <w:p w14:paraId="7C69925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Pan żubr we własnej osobie.</w:t>
      </w:r>
    </w:p>
    <w:p w14:paraId="791F39EA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No, pokaż się, żubrze. Zróbże</w:t>
      </w:r>
    </w:p>
    <w:p w14:paraId="3DFDB607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Minę uprzejmą, żubrze.</w:t>
      </w:r>
    </w:p>
    <w:p w14:paraId="493CF34C" w14:textId="77777777" w:rsidR="00BD3239" w:rsidRDefault="00BD3239" w:rsidP="00BD3239">
      <w:pPr>
        <w:rPr>
          <w:rFonts w:ascii="Aptos" w:hAnsi="Aptos" w:cs="Arial"/>
        </w:rPr>
      </w:pPr>
    </w:p>
    <w:p w14:paraId="424E92C3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DZIK</w:t>
      </w:r>
    </w:p>
    <w:p w14:paraId="5B6108BF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Dzik jest dziki, dzik jest zły,</w:t>
      </w:r>
    </w:p>
    <w:p w14:paraId="34997349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Dzik ma bardzo ostre kły.</w:t>
      </w:r>
    </w:p>
    <w:p w14:paraId="7DE88092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Kto spotyka w lesie dzika,</w:t>
      </w:r>
    </w:p>
    <w:p w14:paraId="5B99651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Ten na drzewo szybko zmyka.</w:t>
      </w:r>
    </w:p>
    <w:p w14:paraId="26C6F2C0" w14:textId="77777777" w:rsidR="00BD3239" w:rsidRDefault="00BD3239" w:rsidP="00BD3239">
      <w:pPr>
        <w:rPr>
          <w:rFonts w:ascii="Aptos" w:hAnsi="Aptos" w:cs="Arial"/>
        </w:rPr>
      </w:pPr>
    </w:p>
    <w:p w14:paraId="395B84B8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RENIFER</w:t>
      </w:r>
    </w:p>
    <w:p w14:paraId="06FF5FF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Przyszły dwie panie do renifera.</w:t>
      </w:r>
    </w:p>
    <w:p w14:paraId="0E102C8B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Renifer na nie spoziera</w:t>
      </w:r>
    </w:p>
    <w:p w14:paraId="1D89865F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 xml:space="preserve">I </w:t>
      </w:r>
      <w:proofErr w:type="spellStart"/>
      <w:r>
        <w:rPr>
          <w:rFonts w:ascii="Aptos" w:hAnsi="Aptos" w:cs="Arial"/>
        </w:rPr>
        <w:t>rzecze</w:t>
      </w:r>
      <w:proofErr w:type="spellEnd"/>
      <w:r>
        <w:rPr>
          <w:rFonts w:ascii="Aptos" w:hAnsi="Aptos" w:cs="Arial"/>
        </w:rPr>
        <w:t xml:space="preserve"> z galanterią: "Bardzo mi przyjemnie,</w:t>
      </w:r>
    </w:p>
    <w:p w14:paraId="3FF4B4FE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Że będą panie miały rękawiczki ze mnie."</w:t>
      </w:r>
    </w:p>
    <w:p w14:paraId="29D03CE1" w14:textId="77777777" w:rsidR="00BD3239" w:rsidRDefault="00BD3239" w:rsidP="00BD3239">
      <w:pPr>
        <w:rPr>
          <w:rFonts w:ascii="Aptos" w:hAnsi="Aptos" w:cs="Arial"/>
        </w:rPr>
      </w:pPr>
    </w:p>
    <w:p w14:paraId="34BC5DF4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MAŁPA</w:t>
      </w:r>
    </w:p>
    <w:p w14:paraId="396D27CB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Małpy skaczą niedościgle,</w:t>
      </w:r>
    </w:p>
    <w:p w14:paraId="2B9C5B88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Małpy robią małpie figle,</w:t>
      </w:r>
    </w:p>
    <w:p w14:paraId="28704082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Niech pan spojrzy na pawiana:</w:t>
      </w:r>
    </w:p>
    <w:p w14:paraId="7567755E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Co za małpa, proszę pana!</w:t>
      </w:r>
    </w:p>
    <w:p w14:paraId="1D0E958E" w14:textId="77777777" w:rsidR="00BD3239" w:rsidRDefault="00BD3239" w:rsidP="00BD3239">
      <w:pPr>
        <w:rPr>
          <w:rFonts w:ascii="Aptos" w:hAnsi="Aptos" w:cs="Arial"/>
        </w:rPr>
      </w:pPr>
    </w:p>
    <w:p w14:paraId="538C2C8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lastRenderedPageBreak/>
        <w:t>KROKODYL</w:t>
      </w:r>
    </w:p>
    <w:p w14:paraId="4395C708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"Skąd ty jesteś, krokodylu?"</w:t>
      </w:r>
    </w:p>
    <w:p w14:paraId="64016561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"Ja? Znad Nilu.</w:t>
      </w:r>
    </w:p>
    <w:p w14:paraId="249B3486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Wypuść mnie na kilka chwil,</w:t>
      </w:r>
    </w:p>
    <w:p w14:paraId="713ABCF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To zawiozę cię nad Nil."</w:t>
      </w:r>
    </w:p>
    <w:p w14:paraId="756F2F3B" w14:textId="77777777" w:rsidR="00BD3239" w:rsidRDefault="00BD3239" w:rsidP="00BD3239">
      <w:pPr>
        <w:rPr>
          <w:rFonts w:ascii="Aptos" w:hAnsi="Aptos" w:cs="Arial"/>
        </w:rPr>
      </w:pPr>
    </w:p>
    <w:p w14:paraId="4573E7F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ŻYRAFA</w:t>
      </w:r>
    </w:p>
    <w:p w14:paraId="0A95C59F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Żyrafa tym głównie żyje,</w:t>
      </w:r>
    </w:p>
    <w:p w14:paraId="2ECB19AA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Że w górę wyciąga szyję.</w:t>
      </w:r>
    </w:p>
    <w:p w14:paraId="40A44B6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A ja zazdroszczę żyrafie,</w:t>
      </w:r>
    </w:p>
    <w:p w14:paraId="79EC79B0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Ja nie potrafię.</w:t>
      </w:r>
    </w:p>
    <w:p w14:paraId="000550A6" w14:textId="77777777" w:rsidR="00BD3239" w:rsidRDefault="00BD3239" w:rsidP="00BD3239">
      <w:pPr>
        <w:rPr>
          <w:rFonts w:ascii="Aptos" w:hAnsi="Aptos" w:cs="Arial"/>
        </w:rPr>
      </w:pPr>
    </w:p>
    <w:p w14:paraId="66F39F9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LEW</w:t>
      </w:r>
    </w:p>
    <w:p w14:paraId="2B3E0893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Lew ma, wiadomo, pazur lwi,</w:t>
      </w:r>
    </w:p>
    <w:p w14:paraId="05DBB0E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Lew sobie z wszystkich wrogów drwi.</w:t>
      </w:r>
    </w:p>
    <w:p w14:paraId="581DEB3A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Bo jak lew tylko ryknie,</w:t>
      </w:r>
    </w:p>
    <w:p w14:paraId="0ED5E617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To wróg natychmiast zniknie.</w:t>
      </w:r>
    </w:p>
    <w:p w14:paraId="3EE8C7EA" w14:textId="77777777" w:rsidR="00BD3239" w:rsidRDefault="00BD3239" w:rsidP="00BD3239">
      <w:pPr>
        <w:rPr>
          <w:rFonts w:ascii="Aptos" w:hAnsi="Aptos" w:cs="Arial"/>
        </w:rPr>
      </w:pPr>
    </w:p>
    <w:p w14:paraId="034A216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NIEDŹWIEDŹ</w:t>
      </w:r>
    </w:p>
    <w:p w14:paraId="4DEFDACF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Proszę państwa, oto miś.</w:t>
      </w:r>
    </w:p>
    <w:p w14:paraId="05AA1D1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Miś jest bardzo grzeczny dziś,</w:t>
      </w:r>
    </w:p>
    <w:p w14:paraId="6A2B607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Chętnie państwu łapę poda.</w:t>
      </w:r>
    </w:p>
    <w:p w14:paraId="1D21606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Nie chce podać? A to szkoda.</w:t>
      </w:r>
    </w:p>
    <w:p w14:paraId="247CCDE0" w14:textId="77777777" w:rsidR="00BD3239" w:rsidRDefault="00BD3239" w:rsidP="00BD3239">
      <w:pPr>
        <w:rPr>
          <w:rFonts w:ascii="Aptos" w:hAnsi="Aptos" w:cs="Arial"/>
        </w:rPr>
      </w:pPr>
    </w:p>
    <w:p w14:paraId="62F2DE8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PANTERA</w:t>
      </w:r>
    </w:p>
    <w:p w14:paraId="1A4F6D7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Pantera jest cała w cętki,</w:t>
      </w:r>
    </w:p>
    <w:p w14:paraId="7427E75D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A przy tym ma bieg taki prędki,</w:t>
      </w:r>
    </w:p>
    <w:p w14:paraId="39E3D944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Że chociaż tego nie lubi,</w:t>
      </w:r>
    </w:p>
    <w:p w14:paraId="7512D08E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Biegnąc - własne cętki gubi.</w:t>
      </w:r>
    </w:p>
    <w:p w14:paraId="6DD7C308" w14:textId="77777777" w:rsidR="00BD3239" w:rsidRDefault="00BD3239" w:rsidP="00BD3239">
      <w:pPr>
        <w:rPr>
          <w:rFonts w:ascii="Aptos" w:hAnsi="Aptos" w:cs="Arial"/>
        </w:rPr>
      </w:pPr>
    </w:p>
    <w:p w14:paraId="0961F608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SŁOŃ</w:t>
      </w:r>
    </w:p>
    <w:p w14:paraId="0E284895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 xml:space="preserve">Ten słoń nazywa się </w:t>
      </w:r>
      <w:proofErr w:type="spellStart"/>
      <w:r>
        <w:rPr>
          <w:rFonts w:ascii="Aptos" w:hAnsi="Aptos" w:cs="Arial"/>
        </w:rPr>
        <w:t>Bombi</w:t>
      </w:r>
      <w:proofErr w:type="spellEnd"/>
      <w:r>
        <w:rPr>
          <w:rFonts w:ascii="Aptos" w:hAnsi="Aptos" w:cs="Arial"/>
        </w:rPr>
        <w:t>.</w:t>
      </w:r>
    </w:p>
    <w:p w14:paraId="3A752E08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Ma trąbę, lecz na niej nie trąbi.</w:t>
      </w:r>
    </w:p>
    <w:p w14:paraId="3C73C1B2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Dlaczego? Nie bądź ciekawy -</w:t>
      </w:r>
    </w:p>
    <w:p w14:paraId="3FDAACDF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To jego prywatne sprawy.</w:t>
      </w:r>
    </w:p>
    <w:p w14:paraId="4326AD5F" w14:textId="77777777" w:rsidR="00BD3239" w:rsidRDefault="00BD3239" w:rsidP="00BD3239">
      <w:pPr>
        <w:rPr>
          <w:rFonts w:ascii="Aptos" w:hAnsi="Aptos" w:cs="Arial"/>
        </w:rPr>
      </w:pPr>
    </w:p>
    <w:p w14:paraId="3DD5DE7E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WIELBŁĄD</w:t>
      </w:r>
    </w:p>
    <w:p w14:paraId="50C55E77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Wielbłąd dźwiga swe dwa garby</w:t>
      </w:r>
    </w:p>
    <w:p w14:paraId="3EC5DB24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Niczym dwa największe skarby</w:t>
      </w:r>
    </w:p>
    <w:p w14:paraId="4774BABC" w14:textId="77777777" w:rsidR="00BD3239" w:rsidRDefault="00BD3239" w:rsidP="00BD3239">
      <w:pPr>
        <w:rPr>
          <w:rFonts w:ascii="Aptos" w:hAnsi="Aptos" w:cs="Arial"/>
        </w:rPr>
      </w:pPr>
      <w:r>
        <w:rPr>
          <w:rFonts w:ascii="Aptos" w:hAnsi="Aptos" w:cs="Arial"/>
        </w:rPr>
        <w:t>I jest w bardzo złym humorze,</w:t>
      </w:r>
    </w:p>
    <w:p w14:paraId="7764E4A0" w14:textId="1F7BD561" w:rsidR="00BC72D5" w:rsidRDefault="00BD3239" w:rsidP="00BD3239">
      <w:pPr>
        <w:rPr>
          <w:rFonts w:ascii="Aptos" w:hAnsi="Aptos"/>
        </w:rPr>
      </w:pPr>
      <w:r>
        <w:rPr>
          <w:rFonts w:ascii="Aptos" w:hAnsi="Aptos" w:cs="Arial"/>
        </w:rPr>
        <w:t xml:space="preserve">Że trzeciego mieć nie może. </w:t>
      </w:r>
    </w:p>
    <w:sectPr w:rsidR="00BC72D5" w:rsidSect="00BD323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84052C"/>
    <w:rsid w:val="008761C7"/>
    <w:rsid w:val="00952299"/>
    <w:rsid w:val="00A8113D"/>
    <w:rsid w:val="00AF0430"/>
    <w:rsid w:val="00B60389"/>
    <w:rsid w:val="00BC72D5"/>
    <w:rsid w:val="00BD3239"/>
    <w:rsid w:val="00D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F3A82"/>
  <w15:chartTrackingRefBased/>
  <w15:docId w15:val="{754EFEEA-06CD-4FE4-8D7F-93164F01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13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Julian Tuwim</vt:lpstr>
    </vt:vector>
  </TitlesOfParts>
  <Company>MIGRA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Julian Tuwim</dc:title>
  <dc:subject/>
  <dc:creator>Administrator</dc:creator>
  <cp:keywords/>
  <dc:description/>
  <cp:lastModifiedBy>Paweł Rogoziński</cp:lastModifiedBy>
  <cp:revision>3</cp:revision>
  <dcterms:created xsi:type="dcterms:W3CDTF">2025-06-17T11:10:00Z</dcterms:created>
  <dcterms:modified xsi:type="dcterms:W3CDTF">2025-06-17T11:24:00Z</dcterms:modified>
</cp:coreProperties>
</file>